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Style w:val="Style3"/>
        </w:rPr>
        <w:alias w:val="ThesisTitle"/>
        <w:tag w:val="ThesisTitle"/>
        <w:id w:val="114795506"/>
        <w:lock w:val="sdtLocked"/>
        <w:placeholder>
          <w:docPart w:val="350AFBD8C66B44419926179822ADD1A7"/>
        </w:placeholder>
        <w:showingPlcHdr/>
      </w:sdtPr>
      <w:sdtEndPr>
        <w:rPr>
          <w:rStyle w:val="DefaultParagraphFont"/>
          <w:caps w:val="0"/>
        </w:rPr>
      </w:sdtEndPr>
      <w:sdtContent>
        <w:p w:rsidR="00AC353C" w:rsidRDefault="00AC353C" w:rsidP="00485398">
          <w:pPr>
            <w:jc w:val="center"/>
            <w:rPr>
              <w:rStyle w:val="PlaceholderText"/>
            </w:rPr>
          </w:pPr>
          <w:r>
            <w:rPr>
              <w:rStyle w:val="PlaceholderText"/>
            </w:rPr>
            <w:t>THE TITLE OF THESIS OR DISSERTATION GOES HERE, CENTERED, IN ALL CAPS, AND DOUBLE-SPACED</w:t>
          </w:r>
        </w:p>
        <w:p w:rsidR="00A37F32" w:rsidRDefault="00A24607" w:rsidP="00485398">
          <w:pPr>
            <w:jc w:val="center"/>
          </w:pPr>
        </w:p>
      </w:sdtContent>
    </w:sdt>
    <w:p w:rsidR="00485398" w:rsidRDefault="00485398" w:rsidP="00485398">
      <w:pPr>
        <w:jc w:val="center"/>
      </w:pPr>
    </w:p>
    <w:p w:rsidR="00485398" w:rsidRDefault="00485398" w:rsidP="00485398">
      <w:pPr>
        <w:pBdr>
          <w:top w:val="single" w:sz="8" w:space="1" w:color="auto"/>
        </w:pBdr>
        <w:ind w:left="3600" w:right="3600"/>
        <w:jc w:val="center"/>
      </w:pPr>
    </w:p>
    <w:p w:rsidR="00485398" w:rsidRDefault="00485398" w:rsidP="00485398">
      <w:pPr>
        <w:jc w:val="center"/>
      </w:pPr>
    </w:p>
    <w:p w:rsidR="00485398" w:rsidRDefault="00485398" w:rsidP="00485398">
      <w:pPr>
        <w:jc w:val="center"/>
      </w:pPr>
      <w:r>
        <w:t xml:space="preserve">A </w:t>
      </w:r>
      <w:sdt>
        <w:sdtPr>
          <w:id w:val="114795494"/>
          <w:placeholder>
            <w:docPart w:val="9D7369246A3F4E05948F5C570156D6D4"/>
          </w:placeholder>
          <w:showingPlcHdr/>
          <w:dropDownList>
            <w:listItem w:displayText="Thesis" w:value="Thesis"/>
            <w:listItem w:displayText="Dissertation" w:value="Dissertation"/>
          </w:dropDownList>
        </w:sdtPr>
        <w:sdtContent>
          <w:r w:rsidR="00E10F46" w:rsidRPr="00091797">
            <w:rPr>
              <w:rStyle w:val="PlaceholderText"/>
            </w:rPr>
            <w:t xml:space="preserve">Choose </w:t>
          </w:r>
          <w:r w:rsidR="00AC353C">
            <w:rPr>
              <w:rStyle w:val="PlaceholderText"/>
            </w:rPr>
            <w:t>Thesis or Dissertation</w:t>
          </w:r>
        </w:sdtContent>
      </w:sdt>
    </w:p>
    <w:p w:rsidR="00485398" w:rsidRDefault="00485398" w:rsidP="00485398">
      <w:pPr>
        <w:jc w:val="center"/>
      </w:pPr>
      <w:r>
        <w:t>Presented to</w:t>
      </w:r>
    </w:p>
    <w:p w:rsidR="00485398" w:rsidRDefault="00485398" w:rsidP="00485398">
      <w:pPr>
        <w:jc w:val="center"/>
      </w:pPr>
      <w:r>
        <w:t xml:space="preserve">The Faculty of the </w:t>
      </w:r>
      <w:r w:rsidR="003D2DE9">
        <w:t xml:space="preserve">Department </w:t>
      </w:r>
      <w:r>
        <w:t xml:space="preserve">of </w:t>
      </w:r>
      <w:sdt>
        <w:sdtPr>
          <w:rPr>
            <w:rStyle w:val="Style1"/>
          </w:rPr>
          <w:alias w:val="DepartmentName"/>
          <w:tag w:val="DepartmentName"/>
          <w:id w:val="114795500"/>
          <w:lock w:val="sdtLocked"/>
          <w:placeholder>
            <w:docPart w:val="BF6B47CAF0FA4110A7C8872A503F951D"/>
          </w:placeholder>
          <w:showingPlcHdr/>
        </w:sdtPr>
        <w:sdtEndPr>
          <w:rPr>
            <w:rStyle w:val="DefaultParagraphFont"/>
          </w:rPr>
        </w:sdtEndPr>
        <w:sdtContent>
          <w:r w:rsidR="00AC353C">
            <w:rPr>
              <w:rStyle w:val="PlaceholderText"/>
            </w:rPr>
            <w:t xml:space="preserve">Enter </w:t>
          </w:r>
          <w:r w:rsidR="00654959">
            <w:rPr>
              <w:rStyle w:val="PlaceholderText"/>
            </w:rPr>
            <w:t xml:space="preserve">the </w:t>
          </w:r>
          <w:r w:rsidR="00AC353C">
            <w:rPr>
              <w:rStyle w:val="PlaceholderText"/>
            </w:rPr>
            <w:t>name</w:t>
          </w:r>
        </w:sdtContent>
      </w:sdt>
      <w:r w:rsidR="00E10F46">
        <w:t xml:space="preserve"> </w:t>
      </w:r>
    </w:p>
    <w:p w:rsidR="00485398" w:rsidRDefault="00485398" w:rsidP="00485398">
      <w:pPr>
        <w:jc w:val="center"/>
      </w:pPr>
      <w:r>
        <w:t>Sam Houston State University</w:t>
      </w:r>
    </w:p>
    <w:p w:rsidR="00485398" w:rsidRDefault="00485398" w:rsidP="00485398">
      <w:pPr>
        <w:jc w:val="center"/>
      </w:pPr>
    </w:p>
    <w:p w:rsidR="00485398" w:rsidRDefault="00485398" w:rsidP="00485398">
      <w:pPr>
        <w:jc w:val="center"/>
      </w:pPr>
    </w:p>
    <w:p w:rsidR="00485398" w:rsidRDefault="00485398" w:rsidP="00485398">
      <w:pPr>
        <w:pBdr>
          <w:top w:val="single" w:sz="8" w:space="1" w:color="auto"/>
        </w:pBdr>
        <w:ind w:left="3600" w:right="3600"/>
        <w:jc w:val="center"/>
      </w:pPr>
    </w:p>
    <w:p w:rsidR="00485398" w:rsidRDefault="00485398" w:rsidP="00485398">
      <w:pPr>
        <w:jc w:val="center"/>
      </w:pPr>
    </w:p>
    <w:p w:rsidR="00485398" w:rsidRDefault="00485398" w:rsidP="00485398">
      <w:pPr>
        <w:jc w:val="center"/>
      </w:pPr>
      <w:r>
        <w:t>In Partial Fulfillment</w:t>
      </w:r>
    </w:p>
    <w:p w:rsidR="00485398" w:rsidRDefault="00485398" w:rsidP="00485398">
      <w:pPr>
        <w:jc w:val="center"/>
      </w:pPr>
      <w:r>
        <w:t>of the Requirements for the Degree of</w:t>
      </w:r>
    </w:p>
    <w:sdt>
      <w:sdtPr>
        <w:alias w:val="YourDegree"/>
        <w:tag w:val="YourDegree"/>
        <w:id w:val="114795512"/>
        <w:lock w:val="sdtLocked"/>
        <w:placeholder>
          <w:docPart w:val="6184766E8C144CE0BCE9B6F6FBC27632"/>
        </w:placeholder>
        <w:showingPlcHdr/>
        <w:dropDownList>
          <w:listItem w:displayText="Master of Arts" w:value="Master of Arts"/>
          <w:listItem w:displayText="Master of Science" w:value="Master of Science"/>
          <w:listItem w:displayText="Master of Fine Arts" w:value="Master of Fine Arts"/>
          <w:listItem w:displayText="Doctor of Philosophy" w:value="Doctor of Philosophy"/>
          <w:listItem w:displayText="Doctor of Education" w:value="Doctor of Education"/>
        </w:dropDownList>
      </w:sdtPr>
      <w:sdtContent>
        <w:p w:rsidR="00485398" w:rsidRDefault="00CB151B" w:rsidP="00485398">
          <w:pPr>
            <w:jc w:val="center"/>
          </w:pPr>
          <w:r w:rsidRPr="00091797">
            <w:rPr>
              <w:rStyle w:val="PlaceholderText"/>
            </w:rPr>
            <w:t xml:space="preserve">Choose </w:t>
          </w:r>
          <w:r w:rsidR="00033893">
            <w:rPr>
              <w:rStyle w:val="PlaceholderText"/>
            </w:rPr>
            <w:t>your degree</w:t>
          </w:r>
        </w:p>
      </w:sdtContent>
    </w:sdt>
    <w:p w:rsidR="00485398" w:rsidRDefault="00485398" w:rsidP="00485398">
      <w:pPr>
        <w:jc w:val="center"/>
      </w:pPr>
    </w:p>
    <w:p w:rsidR="00485398" w:rsidRDefault="00485398" w:rsidP="00485398">
      <w:pPr>
        <w:jc w:val="center"/>
      </w:pPr>
    </w:p>
    <w:p w:rsidR="00485398" w:rsidRDefault="00485398" w:rsidP="00485398">
      <w:pPr>
        <w:pBdr>
          <w:top w:val="single" w:sz="8" w:space="1" w:color="auto"/>
        </w:pBdr>
        <w:ind w:left="3600" w:right="3600"/>
        <w:jc w:val="center"/>
      </w:pPr>
    </w:p>
    <w:p w:rsidR="00485398" w:rsidRDefault="00485398" w:rsidP="00485398">
      <w:pPr>
        <w:jc w:val="center"/>
      </w:pPr>
      <w:r>
        <w:t>by</w:t>
      </w:r>
    </w:p>
    <w:sdt>
      <w:sdtPr>
        <w:alias w:val="YourName"/>
        <w:tag w:val="YourName"/>
        <w:id w:val="114795509"/>
        <w:lock w:val="sdtLocked"/>
        <w:placeholder>
          <w:docPart w:val="3B41D18727054FFAAABF9265A6160AAC"/>
        </w:placeholder>
        <w:showingPlcHdr/>
      </w:sdtPr>
      <w:sdtContent>
        <w:p w:rsidR="00485398" w:rsidRDefault="00AC353C" w:rsidP="00485398">
          <w:pPr>
            <w:jc w:val="center"/>
          </w:pPr>
          <w:r>
            <w:rPr>
              <w:rStyle w:val="PlaceholderText"/>
            </w:rPr>
            <w:t>Enter Your Name Here</w:t>
          </w:r>
          <w:r w:rsidR="004A0741">
            <w:rPr>
              <w:rStyle w:val="PlaceholderText"/>
            </w:rPr>
            <w:t xml:space="preserve"> (must match your registration records)</w:t>
          </w:r>
        </w:p>
      </w:sdtContent>
    </w:sdt>
    <w:p w:rsidR="00485398" w:rsidRDefault="00A24607" w:rsidP="00485398">
      <w:pPr>
        <w:jc w:val="center"/>
      </w:pPr>
      <w:sdt>
        <w:sdtPr>
          <w:alias w:val="SubmissionMonth"/>
          <w:tag w:val="SubmissionMonth"/>
          <w:id w:val="114795514"/>
          <w:lock w:val="sdtLocked"/>
          <w:placeholder>
            <w:docPart w:val="C412D1784A3941349108F724284CCB98"/>
          </w:placeholder>
          <w:showingPlcHdr/>
          <w:dropDownList>
            <w:listItem w:displayText="December" w:value="December"/>
            <w:listItem w:displayText="May" w:value="May"/>
            <w:listItem w:displayText="August" w:value="August"/>
          </w:dropDownList>
        </w:sdtPr>
        <w:sdtContent>
          <w:r w:rsidR="00033893" w:rsidRPr="00091797">
            <w:rPr>
              <w:rStyle w:val="PlaceholderText"/>
            </w:rPr>
            <w:t xml:space="preserve">Choose </w:t>
          </w:r>
          <w:r w:rsidR="00033893">
            <w:rPr>
              <w:rStyle w:val="PlaceholderText"/>
            </w:rPr>
            <w:t>the month</w:t>
          </w:r>
        </w:sdtContent>
      </w:sdt>
      <w:r w:rsidR="00485398">
        <w:t xml:space="preserve">, </w:t>
      </w:r>
      <w:sdt>
        <w:sdtPr>
          <w:alias w:val="SubmissionYear"/>
          <w:tag w:val="SubmissionYear"/>
          <w:id w:val="114795516"/>
          <w:lock w:val="sdtLocked"/>
          <w:placeholder>
            <w:docPart w:val="800E3CFBF1F54C4F864F0C019FA68F5A"/>
          </w:placeholder>
          <w:showingPlcHdr/>
          <w:dropDownList>
            <w:listItem w:displayText="2010" w:value="2010"/>
            <w:listItem w:displayText="2011" w:value="2011"/>
            <w:listItem w:displayText="2012" w:value="2012"/>
            <w:listItem w:displayText="2013" w:value="2013"/>
            <w:listItem w:displayText="2014" w:value="2014"/>
          </w:dropDownList>
        </w:sdtPr>
        <w:sdtContent>
          <w:r w:rsidR="00033893" w:rsidRPr="00091797">
            <w:rPr>
              <w:rStyle w:val="PlaceholderText"/>
            </w:rPr>
            <w:t xml:space="preserve">Choose </w:t>
          </w:r>
          <w:r w:rsidR="00033893">
            <w:rPr>
              <w:rStyle w:val="PlaceholderText"/>
            </w:rPr>
            <w:t>the year</w:t>
          </w:r>
        </w:sdtContent>
      </w:sdt>
    </w:p>
    <w:sectPr w:rsidR="00485398" w:rsidSect="00485398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4eNoLOJMbV4c1GgXpLfFKY0ynXA=" w:salt="smIzEdtMtA8wS4gx00zzXQ=="/>
  <w:defaultTabStop w:val="720"/>
  <w:characterSpacingControl w:val="doNotCompress"/>
  <w:compat/>
  <w:rsids>
    <w:rsidRoot w:val="00485398"/>
    <w:rsid w:val="0000027C"/>
    <w:rsid w:val="00033893"/>
    <w:rsid w:val="000B77F3"/>
    <w:rsid w:val="00192381"/>
    <w:rsid w:val="00243271"/>
    <w:rsid w:val="002D0770"/>
    <w:rsid w:val="003C21C8"/>
    <w:rsid w:val="003C36F4"/>
    <w:rsid w:val="003D2DE9"/>
    <w:rsid w:val="003D37BA"/>
    <w:rsid w:val="00485398"/>
    <w:rsid w:val="004A0741"/>
    <w:rsid w:val="004D2F85"/>
    <w:rsid w:val="00574056"/>
    <w:rsid w:val="006049F9"/>
    <w:rsid w:val="00654959"/>
    <w:rsid w:val="00686C39"/>
    <w:rsid w:val="006D3982"/>
    <w:rsid w:val="007F0EFE"/>
    <w:rsid w:val="008D0337"/>
    <w:rsid w:val="008E0319"/>
    <w:rsid w:val="00A24607"/>
    <w:rsid w:val="00A37F32"/>
    <w:rsid w:val="00A5684E"/>
    <w:rsid w:val="00A83234"/>
    <w:rsid w:val="00AB246A"/>
    <w:rsid w:val="00AB7F1D"/>
    <w:rsid w:val="00AC353C"/>
    <w:rsid w:val="00B81938"/>
    <w:rsid w:val="00BB607C"/>
    <w:rsid w:val="00BF25F0"/>
    <w:rsid w:val="00C444E4"/>
    <w:rsid w:val="00CB151B"/>
    <w:rsid w:val="00DD7AC2"/>
    <w:rsid w:val="00E05F40"/>
    <w:rsid w:val="00E10F46"/>
    <w:rsid w:val="00E1696F"/>
    <w:rsid w:val="00E243C4"/>
    <w:rsid w:val="00EB56D4"/>
    <w:rsid w:val="00EB7361"/>
    <w:rsid w:val="00F609AC"/>
    <w:rsid w:val="00F7394C"/>
    <w:rsid w:val="00F7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49F9"/>
  </w:style>
  <w:style w:type="paragraph" w:styleId="Revision">
    <w:name w:val="Revision"/>
    <w:hidden/>
    <w:uiPriority w:val="99"/>
    <w:semiHidden/>
    <w:rsid w:val="00BB607C"/>
    <w:pPr>
      <w:spacing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0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B6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0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07C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E10F46"/>
    <w:rPr>
      <w:color w:val="808080"/>
    </w:rPr>
  </w:style>
  <w:style w:type="character" w:customStyle="1" w:styleId="Style1">
    <w:name w:val="Style1"/>
    <w:basedOn w:val="DefaultParagraphFont"/>
    <w:uiPriority w:val="1"/>
    <w:rsid w:val="00AC353C"/>
    <w:rPr>
      <w:rFonts w:ascii="Times New Roman" w:hAnsi="Times New Roman"/>
      <w:sz w:val="24"/>
    </w:rPr>
  </w:style>
  <w:style w:type="paragraph" w:customStyle="1" w:styleId="Style2">
    <w:name w:val="Style2"/>
    <w:basedOn w:val="Normal"/>
    <w:link w:val="Style2Char"/>
    <w:rsid w:val="00AC353C"/>
  </w:style>
  <w:style w:type="character" w:customStyle="1" w:styleId="Style2Char">
    <w:name w:val="Style2 Char"/>
    <w:basedOn w:val="DefaultParagraphFont"/>
    <w:link w:val="Style2"/>
    <w:rsid w:val="00AC353C"/>
  </w:style>
  <w:style w:type="character" w:customStyle="1" w:styleId="Style3">
    <w:name w:val="Style3"/>
    <w:basedOn w:val="DefaultParagraphFont"/>
    <w:uiPriority w:val="1"/>
    <w:rsid w:val="00192381"/>
    <w:rPr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D7369246A3F4E05948F5C570156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698C2-99C6-4381-A35D-8E2ECB28B94B}"/>
      </w:docPartPr>
      <w:docPartBody>
        <w:p w:rsidR="00831966" w:rsidRDefault="00AD7CB8" w:rsidP="00AD7CB8">
          <w:pPr>
            <w:pStyle w:val="9D7369246A3F4E05948F5C570156D6D416"/>
          </w:pPr>
          <w:r w:rsidRPr="0009179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Thesis or Dissertation</w:t>
          </w:r>
        </w:p>
      </w:docPartBody>
    </w:docPart>
    <w:docPart>
      <w:docPartPr>
        <w:name w:val="BF6B47CAF0FA4110A7C8872A503F9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BF7DA-4589-4062-9830-1367F494FB8A}"/>
      </w:docPartPr>
      <w:docPartBody>
        <w:p w:rsidR="00831966" w:rsidRDefault="00AD7CB8" w:rsidP="00AD7CB8">
          <w:pPr>
            <w:pStyle w:val="BF6B47CAF0FA4110A7C8872A503F951D16"/>
          </w:pPr>
          <w:r>
            <w:rPr>
              <w:rStyle w:val="PlaceholderText"/>
            </w:rPr>
            <w:t>Enter the name</w:t>
          </w:r>
        </w:p>
      </w:docPartBody>
    </w:docPart>
    <w:docPart>
      <w:docPartPr>
        <w:name w:val="350AFBD8C66B44419926179822ADD1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24B341-7DA9-49D8-954B-42CEBC0E01BB}"/>
      </w:docPartPr>
      <w:docPartBody>
        <w:p w:rsidR="00AD7CB8" w:rsidRDefault="00AD7CB8" w:rsidP="00485398">
          <w:pPr>
            <w:jc w:val="center"/>
            <w:rPr>
              <w:rStyle w:val="PlaceholderText"/>
            </w:rPr>
          </w:pPr>
          <w:r>
            <w:rPr>
              <w:rStyle w:val="PlaceholderText"/>
            </w:rPr>
            <w:t>THE TITLE OF THESIS OR DISSERTATION GOES HERE, CENTERED, IN ALL CAPS, AND DOUBLE-SPACED</w:t>
          </w:r>
        </w:p>
        <w:p w:rsidR="00831966" w:rsidRDefault="00831966" w:rsidP="00831966">
          <w:pPr>
            <w:pStyle w:val="350AFBD8C66B44419926179822ADD1A7"/>
          </w:pPr>
        </w:p>
      </w:docPartBody>
    </w:docPart>
    <w:docPart>
      <w:docPartPr>
        <w:name w:val="3B41D18727054FFAAABF9265A6160A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C1926-C995-40DF-987D-4C44048060C7}"/>
      </w:docPartPr>
      <w:docPartBody>
        <w:p w:rsidR="00831966" w:rsidRDefault="00AD7CB8" w:rsidP="00AD7CB8">
          <w:pPr>
            <w:pStyle w:val="3B41D18727054FFAAABF9265A6160AAC10"/>
          </w:pPr>
          <w:r>
            <w:rPr>
              <w:rStyle w:val="PlaceholderText"/>
            </w:rPr>
            <w:t>Enter Your Name Here (must match your registration records)</w:t>
          </w:r>
        </w:p>
      </w:docPartBody>
    </w:docPart>
    <w:docPart>
      <w:docPartPr>
        <w:name w:val="6184766E8C144CE0BCE9B6F6FBC27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A3875-E88B-443C-884D-08C960E51C8A}"/>
      </w:docPartPr>
      <w:docPartBody>
        <w:p w:rsidR="00831966" w:rsidRDefault="00AD7CB8" w:rsidP="00AD7CB8">
          <w:pPr>
            <w:pStyle w:val="6184766E8C144CE0BCE9B6F6FBC276329"/>
          </w:pPr>
          <w:r w:rsidRPr="0009179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your degree</w:t>
          </w:r>
        </w:p>
      </w:docPartBody>
    </w:docPart>
    <w:docPart>
      <w:docPartPr>
        <w:name w:val="C412D1784A3941349108F724284CC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EE992-BBAE-4ADA-ABFA-4756F5FBA5CC}"/>
      </w:docPartPr>
      <w:docPartBody>
        <w:p w:rsidR="003247FD" w:rsidRDefault="00AD7CB8" w:rsidP="00AD7CB8">
          <w:pPr>
            <w:pStyle w:val="C412D1784A3941349108F724284CCB987"/>
          </w:pPr>
          <w:r w:rsidRPr="0009179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month</w:t>
          </w:r>
        </w:p>
      </w:docPartBody>
    </w:docPart>
    <w:docPart>
      <w:docPartPr>
        <w:name w:val="800E3CFBF1F54C4F864F0C019FA68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55301-2262-4634-81E9-173AE6ABAD80}"/>
      </w:docPartPr>
      <w:docPartBody>
        <w:p w:rsidR="003247FD" w:rsidRDefault="00AD7CB8" w:rsidP="00AD7CB8">
          <w:pPr>
            <w:pStyle w:val="800E3CFBF1F54C4F864F0C019FA68F5A7"/>
          </w:pPr>
          <w:r w:rsidRPr="00091797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year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31966"/>
    <w:rsid w:val="00042717"/>
    <w:rsid w:val="003247FD"/>
    <w:rsid w:val="0035118A"/>
    <w:rsid w:val="00692C60"/>
    <w:rsid w:val="007F33F3"/>
    <w:rsid w:val="00831966"/>
    <w:rsid w:val="00A20103"/>
    <w:rsid w:val="00AD7CB8"/>
    <w:rsid w:val="00E41A39"/>
    <w:rsid w:val="00F9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7CB8"/>
    <w:rPr>
      <w:color w:val="808080"/>
    </w:rPr>
  </w:style>
  <w:style w:type="paragraph" w:customStyle="1" w:styleId="D5E0B4293E454B00B053C572F2E79FA2">
    <w:name w:val="D5E0B4293E454B00B053C572F2E79FA2"/>
    <w:rsid w:val="00831966"/>
  </w:style>
  <w:style w:type="paragraph" w:customStyle="1" w:styleId="9D7369246A3F4E05948F5C570156D6D4">
    <w:name w:val="9D7369246A3F4E05948F5C570156D6D4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">
    <w:name w:val="BF6B47CAF0FA4110A7C8872A503F951D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">
    <w:name w:val="9D7369246A3F4E05948F5C570156D6D4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">
    <w:name w:val="BF6B47CAF0FA4110A7C8872A503F951D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2">
    <w:name w:val="9D7369246A3F4E05948F5C570156D6D42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2">
    <w:name w:val="BF6B47CAF0FA4110A7C8872A503F951D2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3">
    <w:name w:val="9D7369246A3F4E05948F5C570156D6D43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3">
    <w:name w:val="BF6B47CAF0FA4110A7C8872A503F951D3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50AFBD8C66B44419926179822ADD1A7">
    <w:name w:val="350AFBD8C66B44419926179822ADD1A7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4">
    <w:name w:val="9D7369246A3F4E05948F5C570156D6D44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4">
    <w:name w:val="BF6B47CAF0FA4110A7C8872A503F951D4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5">
    <w:name w:val="9D7369246A3F4E05948F5C570156D6D45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5">
    <w:name w:val="BF6B47CAF0FA4110A7C8872A503F951D5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6">
    <w:name w:val="9D7369246A3F4E05948F5C570156D6D46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6">
    <w:name w:val="BF6B47CAF0FA4110A7C8872A503F951D6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">
    <w:name w:val="3B41D18727054FFAAABF9265A6160AAC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7">
    <w:name w:val="9D7369246A3F4E05948F5C570156D6D47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7">
    <w:name w:val="BF6B47CAF0FA4110A7C8872A503F951D7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">
    <w:name w:val="6184766E8C144CE0BCE9B6F6FBC27632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1">
    <w:name w:val="3B41D18727054FFAAABF9265A6160AAC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8">
    <w:name w:val="9D7369246A3F4E05948F5C570156D6D48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8">
    <w:name w:val="BF6B47CAF0FA4110A7C8872A503F951D8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1">
    <w:name w:val="6184766E8C144CE0BCE9B6F6FBC27632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2">
    <w:name w:val="3B41D18727054FFAAABF9265A6160AAC2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9">
    <w:name w:val="9D7369246A3F4E05948F5C570156D6D49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9">
    <w:name w:val="BF6B47CAF0FA4110A7C8872A503F951D9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2">
    <w:name w:val="6184766E8C144CE0BCE9B6F6FBC276322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3">
    <w:name w:val="3B41D18727054FFAAABF9265A6160AAC3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">
    <w:name w:val="C412D1784A3941349108F724284CCB98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">
    <w:name w:val="800E3CFBF1F54C4F864F0C019FA68F5A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0">
    <w:name w:val="9D7369246A3F4E05948F5C570156D6D410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0">
    <w:name w:val="BF6B47CAF0FA4110A7C8872A503F951D10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3">
    <w:name w:val="6184766E8C144CE0BCE9B6F6FBC276323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4">
    <w:name w:val="3B41D18727054FFAAABF9265A6160AAC4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1">
    <w:name w:val="C412D1784A3941349108F724284CCB98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1">
    <w:name w:val="800E3CFBF1F54C4F864F0C019FA68F5A1"/>
    <w:rsid w:val="00831966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1">
    <w:name w:val="9D7369246A3F4E05948F5C570156D6D411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1">
    <w:name w:val="BF6B47CAF0FA4110A7C8872A503F951D11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4">
    <w:name w:val="6184766E8C144CE0BCE9B6F6FBC276324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5">
    <w:name w:val="3B41D18727054FFAAABF9265A6160AAC5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2">
    <w:name w:val="C412D1784A3941349108F724284CCB982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2">
    <w:name w:val="800E3CFBF1F54C4F864F0C019FA68F5A2"/>
    <w:rsid w:val="003247FD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2">
    <w:name w:val="9D7369246A3F4E05948F5C570156D6D412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2">
    <w:name w:val="BF6B47CAF0FA4110A7C8872A503F951D12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5">
    <w:name w:val="6184766E8C144CE0BCE9B6F6FBC276325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6">
    <w:name w:val="3B41D18727054FFAAABF9265A6160AAC6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3">
    <w:name w:val="C412D1784A3941349108F724284CCB983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3">
    <w:name w:val="800E3CFBF1F54C4F864F0C019FA68F5A3"/>
    <w:rsid w:val="00F943C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3">
    <w:name w:val="9D7369246A3F4E05948F5C570156D6D413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3">
    <w:name w:val="BF6B47CAF0FA4110A7C8872A503F951D13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6">
    <w:name w:val="6184766E8C144CE0BCE9B6F6FBC276326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7">
    <w:name w:val="3B41D18727054FFAAABF9265A6160AAC7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4">
    <w:name w:val="C412D1784A3941349108F724284CCB984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4">
    <w:name w:val="800E3CFBF1F54C4F864F0C019FA68F5A4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4">
    <w:name w:val="9D7369246A3F4E05948F5C570156D6D414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0B527B5652744897A6A2A217972A6898">
    <w:name w:val="0B527B5652744897A6A2A217972A6898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4">
    <w:name w:val="BF6B47CAF0FA4110A7C8872A503F951D14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7">
    <w:name w:val="6184766E8C144CE0BCE9B6F6FBC276327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8">
    <w:name w:val="3B41D18727054FFAAABF9265A6160AAC8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5">
    <w:name w:val="C412D1784A3941349108F724284CCB985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5">
    <w:name w:val="800E3CFBF1F54C4F864F0C019FA68F5A5"/>
    <w:rsid w:val="00E41A39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5">
    <w:name w:val="9D7369246A3F4E05948F5C570156D6D415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0B527B5652744897A6A2A217972A68981">
    <w:name w:val="0B527B5652744897A6A2A217972A68981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5">
    <w:name w:val="BF6B47CAF0FA4110A7C8872A503F951D15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8">
    <w:name w:val="6184766E8C144CE0BCE9B6F6FBC276328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9">
    <w:name w:val="3B41D18727054FFAAABF9265A6160AAC9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6">
    <w:name w:val="C412D1784A3941349108F724284CCB986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6">
    <w:name w:val="800E3CFBF1F54C4F864F0C019FA68F5A6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9D7369246A3F4E05948F5C570156D6D416">
    <w:name w:val="9D7369246A3F4E05948F5C570156D6D416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BF6B47CAF0FA4110A7C8872A503F951D16">
    <w:name w:val="BF6B47CAF0FA4110A7C8872A503F951D16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6184766E8C144CE0BCE9B6F6FBC276329">
    <w:name w:val="6184766E8C144CE0BCE9B6F6FBC276329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3B41D18727054FFAAABF9265A6160AAC10">
    <w:name w:val="3B41D18727054FFAAABF9265A6160AAC10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C412D1784A3941349108F724284CCB987">
    <w:name w:val="C412D1784A3941349108F724284CCB987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800E3CFBF1F54C4F864F0C019FA68F5A7">
    <w:name w:val="800E3CFBF1F54C4F864F0C019FA68F5A7"/>
    <w:rsid w:val="00AD7CB8"/>
    <w:pPr>
      <w:spacing w:after="0" w:line="48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 Houston State University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Carter</dc:creator>
  <cp:keywords/>
  <dc:description/>
  <cp:lastModifiedBy>Computer Services</cp:lastModifiedBy>
  <cp:revision>17</cp:revision>
  <dcterms:created xsi:type="dcterms:W3CDTF">2010-04-29T21:22:00Z</dcterms:created>
  <dcterms:modified xsi:type="dcterms:W3CDTF">2011-07-08T18:36:00Z</dcterms:modified>
</cp:coreProperties>
</file>